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15pt;height:54.2pt" o:ole="">
            <v:imagedata r:id="rId5" o:title=""/>
          </v:shape>
          <o:OLEObject Type="Embed" ProgID="PBrush" ShapeID="_x0000_i1025" DrawAspect="Content" ObjectID="_1782713105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40791EDA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6443F4">
        <w:rPr>
          <w:b w:val="0"/>
          <w:i w:val="0"/>
          <w:szCs w:val="32"/>
        </w:rPr>
        <w:t xml:space="preserve"> </w:t>
      </w:r>
      <w:r w:rsidR="00175B93">
        <w:rPr>
          <w:b w:val="0"/>
          <w:i w:val="0"/>
          <w:szCs w:val="32"/>
        </w:rPr>
        <w:t>16</w:t>
      </w:r>
      <w:r w:rsidR="00DC2E14" w:rsidRPr="00050E4E">
        <w:rPr>
          <w:b w:val="0"/>
          <w:i w:val="0"/>
          <w:szCs w:val="32"/>
        </w:rPr>
        <w:t>/</w:t>
      </w:r>
      <w:r w:rsidR="00BD19F3">
        <w:rPr>
          <w:b w:val="0"/>
          <w:i w:val="0"/>
          <w:szCs w:val="32"/>
        </w:rPr>
        <w:t>09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proofErr w:type="gramStart"/>
      <w:r w:rsidRPr="00050E4E">
        <w:rPr>
          <w:b w:val="0"/>
          <w:i w:val="0"/>
          <w:szCs w:val="32"/>
        </w:rPr>
        <w:t>dinanzi</w:t>
      </w:r>
      <w:proofErr w:type="gramEnd"/>
      <w:r w:rsidRPr="00050E4E">
        <w:rPr>
          <w:b w:val="0"/>
          <w:i w:val="0"/>
          <w:szCs w:val="32"/>
        </w:rPr>
        <w:t xml:space="preserve">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ADC49C4" w14:textId="38665EA0" w:rsidR="008446E4" w:rsidRDefault="00BF0E53" w:rsidP="00764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Cancelliere d’udienza </w:t>
      </w:r>
      <w:proofErr w:type="gramStart"/>
      <w:r>
        <w:rPr>
          <w:sz w:val="28"/>
          <w:szCs w:val="28"/>
        </w:rPr>
        <w:t>–  dott.ssa</w:t>
      </w:r>
      <w:proofErr w:type="gramEnd"/>
      <w:r>
        <w:rPr>
          <w:sz w:val="28"/>
          <w:szCs w:val="28"/>
        </w:rPr>
        <w:t xml:space="preserve"> Sonia Forte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PM d’udienza –</w:t>
      </w:r>
      <w:r w:rsidR="00853F14">
        <w:rPr>
          <w:sz w:val="28"/>
          <w:szCs w:val="28"/>
        </w:rPr>
        <w:t xml:space="preserve"> </w:t>
      </w:r>
      <w:r w:rsidR="00AF0DB6">
        <w:rPr>
          <w:sz w:val="28"/>
          <w:szCs w:val="28"/>
        </w:rPr>
        <w:t xml:space="preserve">Dott.ssa </w:t>
      </w:r>
      <w:r w:rsidR="00694E2C">
        <w:rPr>
          <w:sz w:val="28"/>
          <w:szCs w:val="28"/>
        </w:rPr>
        <w:t xml:space="preserve"> </w:t>
      </w:r>
    </w:p>
    <w:p w14:paraId="3B25660E" w14:textId="77777777" w:rsidR="00F60E7A" w:rsidRDefault="00F60E7A" w:rsidP="00F60E7A">
      <w:pPr>
        <w:jc w:val="both"/>
        <w:rPr>
          <w:sz w:val="28"/>
          <w:szCs w:val="28"/>
        </w:rPr>
      </w:pPr>
    </w:p>
    <w:p w14:paraId="24B5217A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Inizio udienza ore:</w:t>
      </w:r>
    </w:p>
    <w:p w14:paraId="53D20562" w14:textId="77777777" w:rsidR="00F60E7A" w:rsidRDefault="00F60E7A" w:rsidP="00F60E7A">
      <w:pPr>
        <w:jc w:val="both"/>
        <w:rPr>
          <w:sz w:val="28"/>
          <w:szCs w:val="28"/>
        </w:rPr>
      </w:pPr>
      <w:r>
        <w:rPr>
          <w:sz w:val="28"/>
          <w:szCs w:val="28"/>
        </w:rPr>
        <w:t>Fine udienza ore: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4018"/>
        <w:gridCol w:w="3433"/>
      </w:tblGrid>
      <w:tr w:rsidR="00743972" w:rsidRPr="003B5AAC" w14:paraId="6B961091" w14:textId="77777777" w:rsidTr="00094C18">
        <w:tc>
          <w:tcPr>
            <w:tcW w:w="726" w:type="dxa"/>
          </w:tcPr>
          <w:p w14:paraId="5923D743" w14:textId="21E2E6D2" w:rsidR="002F40DA" w:rsidRPr="003B5AAC" w:rsidRDefault="005A31B4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2F40DA" w:rsidRPr="003B5AAC" w:rsidRDefault="00D0307F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4018" w:type="dxa"/>
          </w:tcPr>
          <w:p w14:paraId="1A65FC45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IMPUTATO</w:t>
            </w:r>
          </w:p>
        </w:tc>
        <w:tc>
          <w:tcPr>
            <w:tcW w:w="3433" w:type="dxa"/>
          </w:tcPr>
          <w:p w14:paraId="558BB470" w14:textId="77777777" w:rsidR="002F40DA" w:rsidRPr="003B5AAC" w:rsidRDefault="002F40DA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ESITO</w:t>
            </w:r>
          </w:p>
        </w:tc>
      </w:tr>
      <w:tr w:rsidR="00BD6317" w:rsidRPr="003B5AAC" w14:paraId="7B134053" w14:textId="77777777" w:rsidTr="00094C18">
        <w:trPr>
          <w:trHeight w:val="444"/>
        </w:trPr>
        <w:tc>
          <w:tcPr>
            <w:tcW w:w="726" w:type="dxa"/>
          </w:tcPr>
          <w:p w14:paraId="77066962" w14:textId="77777777" w:rsidR="00BD6317" w:rsidRDefault="00BD6317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4C05C538" w14:textId="3CF0996F" w:rsidR="00BD6317" w:rsidRPr="00FF43EF" w:rsidRDefault="004E224A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435/2022</w:t>
            </w:r>
          </w:p>
        </w:tc>
        <w:tc>
          <w:tcPr>
            <w:tcW w:w="1400" w:type="dxa"/>
          </w:tcPr>
          <w:p w14:paraId="146BCF7C" w14:textId="38EF87C8" w:rsidR="00BD6317" w:rsidRPr="00FF43EF" w:rsidRDefault="004E224A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4656/2019</w:t>
            </w:r>
          </w:p>
        </w:tc>
        <w:tc>
          <w:tcPr>
            <w:tcW w:w="4018" w:type="dxa"/>
          </w:tcPr>
          <w:p w14:paraId="07038F3C" w14:textId="740387D6" w:rsidR="00BD6317" w:rsidRPr="00FF43EF" w:rsidRDefault="00BD6317" w:rsidP="00335231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433" w:type="dxa"/>
          </w:tcPr>
          <w:p w14:paraId="2E9A9357" w14:textId="417DEA55" w:rsidR="00BD6317" w:rsidRPr="00FF43EF" w:rsidRDefault="006F586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4B00FA" w:rsidRPr="003B5AAC" w14:paraId="011B6FE6" w14:textId="77777777" w:rsidTr="00094C18">
        <w:trPr>
          <w:trHeight w:val="444"/>
        </w:trPr>
        <w:tc>
          <w:tcPr>
            <w:tcW w:w="726" w:type="dxa"/>
          </w:tcPr>
          <w:p w14:paraId="2C97BA8C" w14:textId="77777777" w:rsidR="004B00FA" w:rsidRDefault="004B00F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53DC5337" w14:textId="1025EF5C" w:rsidR="004B00FA" w:rsidRDefault="004E224A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74/2023</w:t>
            </w:r>
          </w:p>
        </w:tc>
        <w:tc>
          <w:tcPr>
            <w:tcW w:w="1400" w:type="dxa"/>
          </w:tcPr>
          <w:p w14:paraId="46715453" w14:textId="36459C4A" w:rsidR="004B00FA" w:rsidRDefault="004E224A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2935/2019</w:t>
            </w:r>
          </w:p>
        </w:tc>
        <w:tc>
          <w:tcPr>
            <w:tcW w:w="4018" w:type="dxa"/>
          </w:tcPr>
          <w:p w14:paraId="04BCCAD9" w14:textId="467F1E85" w:rsidR="004B00FA" w:rsidRPr="00207602" w:rsidRDefault="004B00FA" w:rsidP="00B04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9BEA060" w14:textId="1F58F941" w:rsidR="004B00FA" w:rsidRDefault="006F5865" w:rsidP="00B04F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BD6317" w:rsidRPr="003B5AAC" w14:paraId="080C39BB" w14:textId="77777777" w:rsidTr="00094C18">
        <w:trPr>
          <w:trHeight w:val="444"/>
        </w:trPr>
        <w:tc>
          <w:tcPr>
            <w:tcW w:w="726" w:type="dxa"/>
          </w:tcPr>
          <w:p w14:paraId="14A0890C" w14:textId="77777777" w:rsidR="00BD6317" w:rsidRDefault="004B00FA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6DB65791" w14:textId="060610F8" w:rsidR="00BD6317" w:rsidRPr="00FF43EF" w:rsidRDefault="004E224A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688/2023</w:t>
            </w:r>
          </w:p>
        </w:tc>
        <w:tc>
          <w:tcPr>
            <w:tcW w:w="1400" w:type="dxa"/>
          </w:tcPr>
          <w:p w14:paraId="074A4296" w14:textId="4AE236F5" w:rsidR="00BD6317" w:rsidRPr="00FF43EF" w:rsidRDefault="004E224A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3447/2022</w:t>
            </w:r>
          </w:p>
        </w:tc>
        <w:tc>
          <w:tcPr>
            <w:tcW w:w="4018" w:type="dxa"/>
          </w:tcPr>
          <w:p w14:paraId="46E93BC0" w14:textId="15C29EDF" w:rsidR="00BD6317" w:rsidRPr="003A40BB" w:rsidRDefault="00BD6317" w:rsidP="00B04F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CA6049F" w14:textId="73198FBC" w:rsidR="00BD6317" w:rsidRPr="00FF43EF" w:rsidRDefault="001F6E48" w:rsidP="003352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4B00FA" w:rsidRPr="003B5AAC" w14:paraId="15D724AC" w14:textId="77777777" w:rsidTr="00094C18">
        <w:trPr>
          <w:trHeight w:val="444"/>
        </w:trPr>
        <w:tc>
          <w:tcPr>
            <w:tcW w:w="726" w:type="dxa"/>
          </w:tcPr>
          <w:p w14:paraId="580F790C" w14:textId="77777777" w:rsidR="004B00FA" w:rsidRDefault="004B00FA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64A3B173" w14:textId="4E1D7DDD" w:rsidR="004B00FA" w:rsidRPr="00FF43EF" w:rsidRDefault="004E224A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1019/2023</w:t>
            </w:r>
          </w:p>
        </w:tc>
        <w:tc>
          <w:tcPr>
            <w:tcW w:w="1400" w:type="dxa"/>
          </w:tcPr>
          <w:p w14:paraId="76DB7EC9" w14:textId="5840B5ED" w:rsidR="004B00FA" w:rsidRPr="00FF43EF" w:rsidRDefault="004E224A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665/2021</w:t>
            </w:r>
          </w:p>
        </w:tc>
        <w:tc>
          <w:tcPr>
            <w:tcW w:w="4018" w:type="dxa"/>
          </w:tcPr>
          <w:p w14:paraId="5D9BE871" w14:textId="6655A095" w:rsidR="004B00FA" w:rsidRPr="003A40BB" w:rsidRDefault="004B00FA" w:rsidP="004B00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413127F8" w14:textId="57A0B2B2" w:rsidR="004B00FA" w:rsidRPr="00FF43EF" w:rsidRDefault="001F6E48" w:rsidP="004B00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1C0EB82B" w14:textId="77777777" w:rsidTr="00094C18">
        <w:trPr>
          <w:trHeight w:val="444"/>
        </w:trPr>
        <w:tc>
          <w:tcPr>
            <w:tcW w:w="726" w:type="dxa"/>
          </w:tcPr>
          <w:p w14:paraId="79A68A36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05112E82" w14:textId="49368BCE" w:rsidR="008446E4" w:rsidRPr="00FF43EF" w:rsidRDefault="004E224A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885/2023</w:t>
            </w:r>
          </w:p>
        </w:tc>
        <w:tc>
          <w:tcPr>
            <w:tcW w:w="1400" w:type="dxa"/>
          </w:tcPr>
          <w:p w14:paraId="7F31F27C" w14:textId="3410DD42" w:rsidR="008446E4" w:rsidRPr="00FF43EF" w:rsidRDefault="004E224A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3326/2020</w:t>
            </w:r>
          </w:p>
        </w:tc>
        <w:tc>
          <w:tcPr>
            <w:tcW w:w="4018" w:type="dxa"/>
          </w:tcPr>
          <w:p w14:paraId="3A308744" w14:textId="7DFE7095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2C21E3B" w14:textId="205C5B24" w:rsidR="008446E4" w:rsidRPr="00FF43EF" w:rsidRDefault="004E224A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39C7C1FF" w14:textId="77777777" w:rsidTr="00094C18">
        <w:trPr>
          <w:trHeight w:val="444"/>
        </w:trPr>
        <w:tc>
          <w:tcPr>
            <w:tcW w:w="726" w:type="dxa"/>
          </w:tcPr>
          <w:p w14:paraId="7BBC1179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78F75693" w14:textId="6E387A9F" w:rsidR="008446E4" w:rsidRPr="00FF43EF" w:rsidRDefault="004E224A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886/2023</w:t>
            </w:r>
          </w:p>
        </w:tc>
        <w:tc>
          <w:tcPr>
            <w:tcW w:w="1400" w:type="dxa"/>
          </w:tcPr>
          <w:p w14:paraId="43C13CEA" w14:textId="42B43801" w:rsidR="008446E4" w:rsidRPr="00FF43EF" w:rsidRDefault="004E224A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884/2021</w:t>
            </w:r>
          </w:p>
        </w:tc>
        <w:tc>
          <w:tcPr>
            <w:tcW w:w="4018" w:type="dxa"/>
          </w:tcPr>
          <w:p w14:paraId="674AAC0E" w14:textId="2531F905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36B78721" w14:textId="0B8A34D6" w:rsidR="008446E4" w:rsidRPr="00FF43EF" w:rsidRDefault="001F6E48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8446E4" w:rsidRPr="003B5AAC" w14:paraId="127EAF04" w14:textId="77777777" w:rsidTr="00094C18">
        <w:trPr>
          <w:trHeight w:val="444"/>
        </w:trPr>
        <w:tc>
          <w:tcPr>
            <w:tcW w:w="726" w:type="dxa"/>
          </w:tcPr>
          <w:p w14:paraId="3F6A38A4" w14:textId="77777777" w:rsidR="008446E4" w:rsidRDefault="008446E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690BBFB8" w14:textId="1CD09F5C" w:rsidR="008446E4" w:rsidRPr="00FF43EF" w:rsidRDefault="004E224A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892/2023</w:t>
            </w:r>
          </w:p>
        </w:tc>
        <w:tc>
          <w:tcPr>
            <w:tcW w:w="1400" w:type="dxa"/>
          </w:tcPr>
          <w:p w14:paraId="02C6F560" w14:textId="024FFE4C" w:rsidR="008446E4" w:rsidRPr="00FF43EF" w:rsidRDefault="004E224A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4378/2022</w:t>
            </w:r>
          </w:p>
        </w:tc>
        <w:tc>
          <w:tcPr>
            <w:tcW w:w="4018" w:type="dxa"/>
          </w:tcPr>
          <w:p w14:paraId="25C01D32" w14:textId="092AF615" w:rsidR="008446E4" w:rsidRPr="003A40BB" w:rsidRDefault="008446E4" w:rsidP="008446E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62CDF48" w14:textId="66EEE5A1" w:rsidR="008446E4" w:rsidRPr="00FF43EF" w:rsidRDefault="001F6E48" w:rsidP="008446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335231" w:rsidRPr="003B5AAC" w14:paraId="4A07D7AD" w14:textId="77777777" w:rsidTr="00094C18">
        <w:trPr>
          <w:trHeight w:val="444"/>
        </w:trPr>
        <w:tc>
          <w:tcPr>
            <w:tcW w:w="726" w:type="dxa"/>
          </w:tcPr>
          <w:p w14:paraId="210CE879" w14:textId="77777777" w:rsidR="00335231" w:rsidRDefault="00335231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073F3065" w14:textId="782633A1" w:rsidR="00335231" w:rsidRPr="00FF43EF" w:rsidRDefault="004E224A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1509/2023</w:t>
            </w:r>
          </w:p>
        </w:tc>
        <w:tc>
          <w:tcPr>
            <w:tcW w:w="1400" w:type="dxa"/>
          </w:tcPr>
          <w:p w14:paraId="1E303C47" w14:textId="5D81FE0F" w:rsidR="00335231" w:rsidRPr="00FF43EF" w:rsidRDefault="004E224A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4635/2019</w:t>
            </w:r>
          </w:p>
        </w:tc>
        <w:tc>
          <w:tcPr>
            <w:tcW w:w="4018" w:type="dxa"/>
          </w:tcPr>
          <w:p w14:paraId="3B85425D" w14:textId="502F3F1F" w:rsidR="00335231" w:rsidRPr="003A40BB" w:rsidRDefault="00335231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024FCA12" w14:textId="59386329" w:rsidR="00335231" w:rsidRPr="00FF43EF" w:rsidRDefault="001F6E48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F5865">
              <w:rPr>
                <w:sz w:val="28"/>
                <w:szCs w:val="28"/>
              </w:rPr>
              <w:t>.30</w:t>
            </w:r>
          </w:p>
        </w:tc>
      </w:tr>
      <w:tr w:rsidR="00335231" w:rsidRPr="003B5AAC" w14:paraId="41FFF733" w14:textId="77777777" w:rsidTr="00094C18">
        <w:trPr>
          <w:trHeight w:val="444"/>
        </w:trPr>
        <w:tc>
          <w:tcPr>
            <w:tcW w:w="726" w:type="dxa"/>
          </w:tcPr>
          <w:p w14:paraId="29E9D81A" w14:textId="77777777" w:rsidR="00335231" w:rsidRDefault="00335231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0B14162B" w14:textId="64AD25E6" w:rsidR="00335231" w:rsidRPr="00FF43EF" w:rsidRDefault="004E224A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221/2020</w:t>
            </w:r>
          </w:p>
        </w:tc>
        <w:tc>
          <w:tcPr>
            <w:tcW w:w="1400" w:type="dxa"/>
          </w:tcPr>
          <w:p w14:paraId="1CA3365B" w14:textId="17211790" w:rsidR="00335231" w:rsidRPr="00FF43EF" w:rsidRDefault="004E224A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2013/2018</w:t>
            </w:r>
          </w:p>
        </w:tc>
        <w:tc>
          <w:tcPr>
            <w:tcW w:w="4018" w:type="dxa"/>
          </w:tcPr>
          <w:p w14:paraId="3C690685" w14:textId="3F956AA5" w:rsidR="00335231" w:rsidRPr="003A40BB" w:rsidRDefault="00335231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242BDE68" w14:textId="2F670974" w:rsidR="00335231" w:rsidRPr="00FF43EF" w:rsidRDefault="004E224A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1F6E48">
              <w:rPr>
                <w:sz w:val="28"/>
                <w:szCs w:val="28"/>
              </w:rPr>
              <w:t>.30</w:t>
            </w:r>
          </w:p>
        </w:tc>
      </w:tr>
      <w:tr w:rsidR="006F5865" w:rsidRPr="003B5AAC" w14:paraId="7A37292C" w14:textId="77777777" w:rsidTr="00094C18">
        <w:trPr>
          <w:trHeight w:val="444"/>
        </w:trPr>
        <w:tc>
          <w:tcPr>
            <w:tcW w:w="726" w:type="dxa"/>
          </w:tcPr>
          <w:p w14:paraId="70C06334" w14:textId="18BDCADA" w:rsidR="006F5865" w:rsidRDefault="006F5865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1FAAB43C" w14:textId="6642E600" w:rsidR="006F5865" w:rsidRDefault="005C24A1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603/2023</w:t>
            </w:r>
          </w:p>
        </w:tc>
        <w:tc>
          <w:tcPr>
            <w:tcW w:w="1400" w:type="dxa"/>
          </w:tcPr>
          <w:p w14:paraId="72D11C77" w14:textId="2EDA649F" w:rsidR="006F5865" w:rsidRDefault="005C24A1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2834/2019</w:t>
            </w:r>
          </w:p>
        </w:tc>
        <w:tc>
          <w:tcPr>
            <w:tcW w:w="4018" w:type="dxa"/>
          </w:tcPr>
          <w:p w14:paraId="5B3DE3AF" w14:textId="6229025F" w:rsidR="006F5865" w:rsidRDefault="006F5865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7054A47C" w14:textId="0F060DF9" w:rsidR="006F5865" w:rsidRDefault="005C24A1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</w:t>
            </w:r>
            <w:r w:rsidR="006F5865">
              <w:rPr>
                <w:sz w:val="28"/>
                <w:szCs w:val="28"/>
              </w:rPr>
              <w:t>0</w:t>
            </w:r>
          </w:p>
        </w:tc>
      </w:tr>
      <w:tr w:rsidR="00094C18" w:rsidRPr="003B5AAC" w14:paraId="6B8F2D82" w14:textId="77777777" w:rsidTr="00094C18">
        <w:trPr>
          <w:trHeight w:val="444"/>
        </w:trPr>
        <w:tc>
          <w:tcPr>
            <w:tcW w:w="726" w:type="dxa"/>
          </w:tcPr>
          <w:p w14:paraId="45BB5602" w14:textId="6ED1B9FA" w:rsidR="00094C18" w:rsidRDefault="00094C18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3EDF5F2C" w14:textId="73D691BD" w:rsidR="00094C18" w:rsidRDefault="005C24A1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889/2023</w:t>
            </w:r>
          </w:p>
        </w:tc>
        <w:tc>
          <w:tcPr>
            <w:tcW w:w="1400" w:type="dxa"/>
          </w:tcPr>
          <w:p w14:paraId="1A52E9A9" w14:textId="003E282D" w:rsidR="00094C18" w:rsidRDefault="005C24A1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1667/2022</w:t>
            </w:r>
          </w:p>
        </w:tc>
        <w:tc>
          <w:tcPr>
            <w:tcW w:w="4018" w:type="dxa"/>
          </w:tcPr>
          <w:p w14:paraId="79DAC797" w14:textId="5A4CECD2" w:rsidR="00094C18" w:rsidRDefault="00094C18" w:rsidP="009C7D0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5927EBD5" w14:textId="35879D80" w:rsidR="00094C18" w:rsidRDefault="005C24A1" w:rsidP="009C7D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94C18">
              <w:rPr>
                <w:sz w:val="28"/>
                <w:szCs w:val="28"/>
              </w:rPr>
              <w:t>.30</w:t>
            </w:r>
          </w:p>
        </w:tc>
      </w:tr>
      <w:tr w:rsidR="00094C18" w:rsidRPr="003B5AAC" w14:paraId="02F01A3C" w14:textId="77777777" w:rsidTr="00094C18">
        <w:trPr>
          <w:trHeight w:val="444"/>
        </w:trPr>
        <w:tc>
          <w:tcPr>
            <w:tcW w:w="726" w:type="dxa"/>
          </w:tcPr>
          <w:p w14:paraId="35973D0D" w14:textId="72037AD5" w:rsidR="00094C18" w:rsidRDefault="00094C18" w:rsidP="00094C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060DEB00" w14:textId="10B2643F" w:rsidR="00094C18" w:rsidRDefault="005C24A1" w:rsidP="00094C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244/2023</w:t>
            </w:r>
          </w:p>
        </w:tc>
        <w:tc>
          <w:tcPr>
            <w:tcW w:w="1400" w:type="dxa"/>
          </w:tcPr>
          <w:p w14:paraId="5EFD1938" w14:textId="247BE1F1" w:rsidR="00094C18" w:rsidRDefault="005C24A1" w:rsidP="00094C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1727/2021</w:t>
            </w:r>
          </w:p>
        </w:tc>
        <w:tc>
          <w:tcPr>
            <w:tcW w:w="4018" w:type="dxa"/>
          </w:tcPr>
          <w:p w14:paraId="2EBD585B" w14:textId="54262D39" w:rsidR="00094C18" w:rsidRDefault="00094C18" w:rsidP="00094C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30F35AD3" w14:textId="7D422B73" w:rsidR="00094C18" w:rsidRDefault="005C24A1" w:rsidP="00094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</w:t>
            </w:r>
            <w:r w:rsidR="00094C18">
              <w:rPr>
                <w:sz w:val="28"/>
                <w:szCs w:val="28"/>
              </w:rPr>
              <w:t>0</w:t>
            </w:r>
          </w:p>
        </w:tc>
      </w:tr>
      <w:tr w:rsidR="00094C18" w:rsidRPr="003B5AAC" w14:paraId="6A2A4189" w14:textId="77777777" w:rsidTr="00094C18">
        <w:trPr>
          <w:trHeight w:val="444"/>
        </w:trPr>
        <w:tc>
          <w:tcPr>
            <w:tcW w:w="726" w:type="dxa"/>
          </w:tcPr>
          <w:p w14:paraId="3330DB49" w14:textId="1CD326F1" w:rsidR="00094C18" w:rsidRDefault="00094C18" w:rsidP="00094C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74593DB5" w14:textId="073B058F" w:rsidR="00094C18" w:rsidRDefault="002B3EB5" w:rsidP="00094C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348/2023</w:t>
            </w:r>
          </w:p>
        </w:tc>
        <w:tc>
          <w:tcPr>
            <w:tcW w:w="1400" w:type="dxa"/>
          </w:tcPr>
          <w:p w14:paraId="1EA13FD1" w14:textId="4C8426D4" w:rsidR="00094C18" w:rsidRDefault="002B3EB5" w:rsidP="00094C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3549/2019</w:t>
            </w:r>
          </w:p>
        </w:tc>
        <w:tc>
          <w:tcPr>
            <w:tcW w:w="4018" w:type="dxa"/>
          </w:tcPr>
          <w:p w14:paraId="2B1A0088" w14:textId="57A1C3FD" w:rsidR="00094C18" w:rsidRDefault="00094C18" w:rsidP="00094C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33" w:type="dxa"/>
          </w:tcPr>
          <w:p w14:paraId="1F931F73" w14:textId="2BF5D2B8" w:rsidR="00094C18" w:rsidRDefault="002B3EB5" w:rsidP="00094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12.00</w:t>
            </w:r>
          </w:p>
        </w:tc>
      </w:tr>
    </w:tbl>
    <w:p w14:paraId="2283C20A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5B93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1F6E48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3EB5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24A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24A1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3F4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090C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2247E-99C6-463B-ADE6-ABFE36DE4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2023-08-01T07:22:00Z</cp:lastPrinted>
  <dcterms:created xsi:type="dcterms:W3CDTF">2024-07-17T07:19:00Z</dcterms:created>
  <dcterms:modified xsi:type="dcterms:W3CDTF">2024-07-17T07:19:00Z</dcterms:modified>
</cp:coreProperties>
</file>